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06"/>
        <w:gridCol w:w="1000"/>
        <w:gridCol w:w="3600"/>
      </w:tblGrid>
      <w:tr w:rsidR="004246A8" w14:paraId="197A87E5" w14:textId="77777777">
        <w:trPr>
          <w:cantSplit/>
          <w:trHeight w:val="380"/>
        </w:trPr>
        <w:tc>
          <w:tcPr>
            <w:tcW w:w="5606" w:type="dxa"/>
            <w:vMerge w:val="restar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6C03E3" w14:textId="77777777" w:rsidR="004246A8" w:rsidRDefault="00000000">
            <w:pPr>
              <w:spacing w:line="240" w:lineRule="exact"/>
            </w:pPr>
            <w:r>
              <w:rPr>
                <w:b/>
                <w:bCs/>
                <w:color w:val="E9A23B"/>
                <w:sz w:val="15"/>
                <w:szCs w:val="15"/>
              </w:rPr>
              <w:t>DAILY REPORT</w:t>
            </w:r>
          </w:p>
          <w:p w14:paraId="30DDE439" w14:textId="77777777" w:rsidR="004246A8" w:rsidRDefault="00000000">
            <w:pPr>
              <w:spacing w:line="540" w:lineRule="exact"/>
            </w:pPr>
            <w:r>
              <w:rPr>
                <w:b/>
                <w:bCs/>
                <w:color w:val="1E4D6B"/>
                <w:sz w:val="40"/>
                <w:szCs w:val="40"/>
              </w:rPr>
              <w:t>業務日報</w:t>
            </w:r>
          </w:p>
        </w:tc>
        <w:tc>
          <w:tcPr>
            <w:tcW w:w="10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89207E" w14:textId="77777777" w:rsidR="004246A8" w:rsidRDefault="00000000">
            <w:pPr>
              <w:spacing w:line="26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所属</w:t>
            </w:r>
          </w:p>
        </w:tc>
        <w:tc>
          <w:tcPr>
            <w:tcW w:w="3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B06E0B" w14:textId="77777777" w:rsidR="004246A8" w:rsidRDefault="004246A8">
            <w:pPr>
              <w:spacing w:line="260" w:lineRule="exact"/>
            </w:pPr>
          </w:p>
        </w:tc>
      </w:tr>
      <w:tr w:rsidR="004246A8" w14:paraId="25E25C57" w14:textId="77777777">
        <w:trPr>
          <w:cantSplit/>
          <w:trHeight w:val="380"/>
        </w:trPr>
        <w:tc>
          <w:tcPr>
            <w:tcW w:w="5606" w:type="dxa"/>
            <w:vMerge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CBC2540" w14:textId="77777777" w:rsidR="004246A8" w:rsidRDefault="004246A8"/>
        </w:tc>
        <w:tc>
          <w:tcPr>
            <w:tcW w:w="10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8EDBF8C" w14:textId="77777777" w:rsidR="004246A8" w:rsidRDefault="00000000">
            <w:pPr>
              <w:spacing w:line="26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氏名</w:t>
            </w:r>
          </w:p>
        </w:tc>
        <w:tc>
          <w:tcPr>
            <w:tcW w:w="3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3DA39A6" w14:textId="77777777" w:rsidR="004246A8" w:rsidRDefault="004246A8">
            <w:pPr>
              <w:spacing w:line="260" w:lineRule="exact"/>
            </w:pPr>
          </w:p>
        </w:tc>
      </w:tr>
    </w:tbl>
    <w:p w14:paraId="77FD3092" w14:textId="77777777" w:rsidR="004246A8" w:rsidRDefault="004246A8">
      <w:pPr>
        <w:pBdr>
          <w:bottom w:val="single" w:sz="18" w:space="1" w:color="1E4D6B"/>
        </w:pBdr>
        <w:spacing w:before="60" w:after="80" w:line="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0"/>
        <w:gridCol w:w="3300"/>
        <w:gridCol w:w="4256"/>
        <w:gridCol w:w="1500"/>
      </w:tblGrid>
      <w:tr w:rsidR="004246A8" w14:paraId="4A32D97B" w14:textId="77777777">
        <w:trPr>
          <w:cantSplit/>
          <w:trHeight w:hRule="exact" w:val="260"/>
        </w:trPr>
        <w:tc>
          <w:tcPr>
            <w:tcW w:w="1150" w:type="dxa"/>
            <w:vMerge w:val="restart"/>
            <w:tcBorders>
              <w:top w:val="single" w:sz="4" w:space="0" w:color="1E4D6B"/>
              <w:left w:val="single" w:sz="4" w:space="0" w:color="1E4D6B"/>
              <w:bottom w:val="single" w:sz="4" w:space="0" w:color="1E4D6B"/>
              <w:right w:val="single" w:sz="4" w:space="0" w:color="1E4D6B"/>
            </w:tcBorders>
            <w:shd w:val="clear" w:color="auto" w:fill="1E4D6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3D4F5E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E9A23B"/>
                <w:sz w:val="15"/>
                <w:szCs w:val="15"/>
              </w:rPr>
              <w:t>DAY 1</w:t>
            </w:r>
          </w:p>
          <w:p w14:paraId="161AAC95" w14:textId="77777777" w:rsidR="004246A8" w:rsidRDefault="00000000">
            <w:pPr>
              <w:spacing w:line="320" w:lineRule="exact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1日目</w:t>
            </w:r>
          </w:p>
        </w:tc>
        <w:tc>
          <w:tcPr>
            <w:tcW w:w="3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85B8508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日付</w:t>
            </w:r>
          </w:p>
        </w:tc>
        <w:tc>
          <w:tcPr>
            <w:tcW w:w="42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0B4087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勤務時間</w:t>
            </w:r>
          </w:p>
        </w:tc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CB72C7E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上長印</w:t>
            </w:r>
          </w:p>
        </w:tc>
      </w:tr>
      <w:tr w:rsidR="004246A8" w14:paraId="520C366F" w14:textId="77777777">
        <w:trPr>
          <w:cantSplit/>
          <w:trHeight w:hRule="exact" w:val="680"/>
        </w:trPr>
        <w:tc>
          <w:tcPr>
            <w:tcW w:w="1150" w:type="dxa"/>
            <w:vMerge/>
            <w:tcBorders>
              <w:top w:val="single" w:sz="4" w:space="0" w:color="1E4D6B"/>
              <w:left w:val="single" w:sz="4" w:space="0" w:color="1E4D6B"/>
              <w:bottom w:val="single" w:sz="4" w:space="0" w:color="1E4D6B"/>
              <w:right w:val="single" w:sz="4" w:space="0" w:color="1E4D6B"/>
            </w:tcBorders>
          </w:tcPr>
          <w:p w14:paraId="1BCE1954" w14:textId="77777777" w:rsidR="004246A8" w:rsidRDefault="004246A8"/>
        </w:tc>
        <w:tc>
          <w:tcPr>
            <w:tcW w:w="3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CAE7698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77777"/>
              </w:rPr>
              <w:t xml:space="preserve">　　年　　月　　日（　　）</w:t>
            </w:r>
          </w:p>
        </w:tc>
        <w:tc>
          <w:tcPr>
            <w:tcW w:w="42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C087F35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77777"/>
              </w:rPr>
              <w:t xml:space="preserve">　：　〜　：　（休憩　　分）</w:t>
            </w:r>
          </w:p>
        </w:tc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D04F3DD" w14:textId="77777777" w:rsidR="004246A8" w:rsidRDefault="004246A8">
            <w:pPr>
              <w:spacing w:line="260" w:lineRule="exact"/>
            </w:pPr>
          </w:p>
        </w:tc>
      </w:tr>
    </w:tbl>
    <w:p w14:paraId="39910F4D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5156"/>
        <w:gridCol w:w="2600"/>
        <w:gridCol w:w="1100"/>
      </w:tblGrid>
      <w:tr w:rsidR="004246A8" w14:paraId="2888209B" w14:textId="77777777">
        <w:trPr>
          <w:cantSplit/>
          <w:trHeight w:hRule="exact" w:val="25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D04C1AF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時間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871FB5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業務内容</w:t>
            </w: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CD82104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結果・進捗</w:t>
            </w: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77947C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完了</w:t>
            </w:r>
          </w:p>
        </w:tc>
      </w:tr>
      <w:tr w:rsidR="004246A8" w14:paraId="20A40B9A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579FB2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1962AC9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8F4208E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891E8FD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398F4FF1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05DD6AE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B01B2D8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B36D5F2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BA77B7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62ACAA93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FAADB0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0E60A50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4265C95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EBA7879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2DC20C6C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518A378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D43F2CE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2C6BC39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D2FCC6A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5511EE1D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636647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575981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118E0A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E831038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6977BEA2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BE8AA19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7D25993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BC323BB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83EBA24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</w:tbl>
    <w:p w14:paraId="31D9389A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3"/>
        <w:gridCol w:w="160"/>
        <w:gridCol w:w="5023"/>
      </w:tblGrid>
      <w:tr w:rsidR="004246A8" w14:paraId="5F07AF8A" w14:textId="77777777">
        <w:trPr>
          <w:cantSplit/>
        </w:trPr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11B076B8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1E4D6B"/>
                    <w:left w:val="single" w:sz="4" w:space="0" w:color="1E4D6B"/>
                    <w:bottom w:val="single" w:sz="4" w:space="0" w:color="1E4D6B"/>
                    <w:right w:val="single" w:sz="4" w:space="0" w:color="1E4D6B"/>
                  </w:tcBorders>
                  <w:shd w:val="clear" w:color="auto" w:fill="1E4D6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755D2710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本日の成果・気づき</w:t>
                  </w:r>
                </w:p>
              </w:tc>
            </w:tr>
            <w:tr w:rsidR="004246A8" w14:paraId="2184FB6D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27F72D65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9C72585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07CC0473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50953982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38D3698C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05AE36BB" w14:textId="77777777" w:rsidR="004246A8" w:rsidRDefault="004246A8">
            <w:pPr>
              <w:spacing w:line="20" w:lineRule="exact"/>
            </w:pPr>
          </w:p>
        </w:tc>
        <w:tc>
          <w:tcPr>
            <w:tcW w:w="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7644E8" w14:textId="77777777" w:rsidR="004246A8" w:rsidRDefault="004246A8">
            <w:pPr>
              <w:spacing w:line="260" w:lineRule="exact"/>
            </w:pPr>
          </w:p>
        </w:tc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6EAE8852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E9A23B"/>
                    <w:left w:val="single" w:sz="4" w:space="0" w:color="E9A23B"/>
                    <w:bottom w:val="single" w:sz="4" w:space="0" w:color="E9A23B"/>
                    <w:right w:val="single" w:sz="4" w:space="0" w:color="E9A23B"/>
                  </w:tcBorders>
                  <w:shd w:val="clear" w:color="auto" w:fill="E9A23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5F3E28C2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課題・問題点と対策</w:t>
                  </w:r>
                </w:p>
              </w:tc>
            </w:tr>
            <w:tr w:rsidR="004246A8" w14:paraId="18B874C4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698D1E5A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8B09692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5034E53D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65D24F31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184B3838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7764546C" w14:textId="77777777" w:rsidR="004246A8" w:rsidRDefault="004246A8">
            <w:pPr>
              <w:spacing w:line="20" w:lineRule="exact"/>
            </w:pPr>
          </w:p>
        </w:tc>
      </w:tr>
    </w:tbl>
    <w:p w14:paraId="44E62829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3"/>
        <w:gridCol w:w="160"/>
        <w:gridCol w:w="5023"/>
      </w:tblGrid>
      <w:tr w:rsidR="004246A8" w14:paraId="6D1963EB" w14:textId="77777777">
        <w:trPr>
          <w:cantSplit/>
        </w:trPr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1D995C23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1E4D6B"/>
                    <w:left w:val="single" w:sz="4" w:space="0" w:color="1E4D6B"/>
                    <w:bottom w:val="single" w:sz="4" w:space="0" w:color="1E4D6B"/>
                    <w:right w:val="single" w:sz="4" w:space="0" w:color="1E4D6B"/>
                  </w:tcBorders>
                  <w:shd w:val="clear" w:color="auto" w:fill="1E4D6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4C9F7D5E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明日の予定</w:t>
                  </w:r>
                </w:p>
              </w:tc>
            </w:tr>
            <w:tr w:rsidR="004246A8" w14:paraId="30F5AF50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373E93ED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1F706E27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69D715BF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76BDC90E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7B6A1D5F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5C5355D2" w14:textId="77777777" w:rsidR="004246A8" w:rsidRDefault="004246A8">
            <w:pPr>
              <w:spacing w:line="20" w:lineRule="exact"/>
            </w:pPr>
          </w:p>
        </w:tc>
        <w:tc>
          <w:tcPr>
            <w:tcW w:w="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03741" w14:textId="77777777" w:rsidR="004246A8" w:rsidRDefault="004246A8">
            <w:pPr>
              <w:spacing w:line="260" w:lineRule="exact"/>
            </w:pPr>
          </w:p>
        </w:tc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780BCEC4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E9A23B"/>
                    <w:left w:val="single" w:sz="4" w:space="0" w:color="E9A23B"/>
                    <w:bottom w:val="single" w:sz="4" w:space="0" w:color="E9A23B"/>
                    <w:right w:val="single" w:sz="4" w:space="0" w:color="E9A23B"/>
                  </w:tcBorders>
                  <w:shd w:val="clear" w:color="auto" w:fill="E9A23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7D24638B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連絡・相談事項</w:t>
                  </w:r>
                </w:p>
              </w:tc>
            </w:tr>
            <w:tr w:rsidR="004246A8" w14:paraId="2100B4AC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6F4E9902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78083E65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76D668CC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550C65B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1A7F4EDA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331FFC28" w14:textId="77777777" w:rsidR="004246A8" w:rsidRDefault="004246A8">
            <w:pPr>
              <w:spacing w:line="20" w:lineRule="exact"/>
            </w:pPr>
          </w:p>
        </w:tc>
      </w:tr>
    </w:tbl>
    <w:p w14:paraId="021B22F7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8906"/>
      </w:tblGrid>
      <w:tr w:rsidR="004246A8" w14:paraId="2A2A8108" w14:textId="77777777">
        <w:trPr>
          <w:cantSplit/>
        </w:trPr>
        <w:tc>
          <w:tcPr>
            <w:tcW w:w="1300" w:type="dxa"/>
            <w:tcBorders>
              <w:top w:val="single" w:sz="4" w:space="0" w:color="E9A23B"/>
              <w:left w:val="single" w:sz="4" w:space="0" w:color="E9A23B"/>
              <w:bottom w:val="single" w:sz="4" w:space="0" w:color="E9A23B"/>
              <w:right w:val="single" w:sz="4" w:space="0" w:color="E9A23B"/>
            </w:tcBorders>
            <w:shd w:val="clear" w:color="auto" w:fill="FDF3E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19031E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上長コメント</w:t>
            </w:r>
          </w:p>
        </w:tc>
        <w:tc>
          <w:tcPr>
            <w:tcW w:w="8906" w:type="dxa"/>
            <w:tcBorders>
              <w:top w:val="single" w:sz="4" w:space="0" w:color="E9A23B"/>
              <w:left w:val="single" w:sz="4" w:space="0" w:color="E9A23B"/>
              <w:bottom w:val="single" w:sz="4" w:space="0" w:color="E9A23B"/>
              <w:right w:val="single" w:sz="4" w:space="0" w:color="E9A23B"/>
            </w:tcBorders>
            <w:tcMar>
              <w:top w:w="0" w:type="dxa"/>
              <w:left w:w="90" w:type="dxa"/>
              <w:bottom w:w="40" w:type="dxa"/>
              <w:right w:w="90" w:type="dxa"/>
            </w:tcMar>
          </w:tcPr>
          <w:tbl>
            <w:tblPr>
              <w:tblW w:w="87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26"/>
            </w:tblGrid>
            <w:tr w:rsidR="004246A8" w14:paraId="650C840B" w14:textId="77777777">
              <w:trPr>
                <w:cantSplit/>
                <w:trHeight w:hRule="exact" w:val="380"/>
              </w:trPr>
              <w:tc>
                <w:tcPr>
                  <w:tcW w:w="8726" w:type="dxa"/>
                  <w:tcBorders>
                    <w:top w:val="none" w:sz="0" w:space="0" w:color="FFFFFF"/>
                    <w:left w:val="none" w:sz="0" w:space="0" w:color="FFFFFF"/>
                    <w:bottom w:val="dotted" w:sz="4" w:space="0" w:color="9FB4C4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99883D" w14:textId="77777777" w:rsidR="004246A8" w:rsidRDefault="004246A8">
                  <w:pPr>
                    <w:spacing w:line="260" w:lineRule="exact"/>
                  </w:pPr>
                </w:p>
              </w:tc>
            </w:tr>
          </w:tbl>
          <w:p w14:paraId="2C328BD0" w14:textId="77777777" w:rsidR="004246A8" w:rsidRDefault="004246A8">
            <w:pPr>
              <w:spacing w:line="20" w:lineRule="exact"/>
            </w:pPr>
          </w:p>
        </w:tc>
      </w:tr>
    </w:tbl>
    <w:p w14:paraId="3BA4DAE9" w14:textId="77777777" w:rsidR="004246A8" w:rsidRDefault="004246A8">
      <w:pPr>
        <w:pBdr>
          <w:bottom w:val="dashed" w:sz="6" w:space="1" w:color="9FB4C4"/>
        </w:pBdr>
        <w:spacing w:before="120" w:after="160" w:line="4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50"/>
        <w:gridCol w:w="3300"/>
        <w:gridCol w:w="4256"/>
        <w:gridCol w:w="1500"/>
      </w:tblGrid>
      <w:tr w:rsidR="004246A8" w14:paraId="6F076D50" w14:textId="77777777">
        <w:trPr>
          <w:cantSplit/>
          <w:trHeight w:hRule="exact" w:val="260"/>
        </w:trPr>
        <w:tc>
          <w:tcPr>
            <w:tcW w:w="1150" w:type="dxa"/>
            <w:vMerge w:val="restart"/>
            <w:tcBorders>
              <w:top w:val="single" w:sz="4" w:space="0" w:color="1E4D6B"/>
              <w:left w:val="single" w:sz="4" w:space="0" w:color="1E4D6B"/>
              <w:bottom w:val="single" w:sz="4" w:space="0" w:color="1E4D6B"/>
              <w:right w:val="single" w:sz="4" w:space="0" w:color="1E4D6B"/>
            </w:tcBorders>
            <w:shd w:val="clear" w:color="auto" w:fill="1E4D6B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E6EEFAA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E9A23B"/>
                <w:sz w:val="15"/>
                <w:szCs w:val="15"/>
              </w:rPr>
              <w:t>DAY 2</w:t>
            </w:r>
          </w:p>
          <w:p w14:paraId="40ED307D" w14:textId="77777777" w:rsidR="004246A8" w:rsidRDefault="00000000">
            <w:pPr>
              <w:spacing w:line="320" w:lineRule="exact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2日目</w:t>
            </w:r>
          </w:p>
        </w:tc>
        <w:tc>
          <w:tcPr>
            <w:tcW w:w="3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669FC2E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日付</w:t>
            </w:r>
          </w:p>
        </w:tc>
        <w:tc>
          <w:tcPr>
            <w:tcW w:w="42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AFC6993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勤務時間</w:t>
            </w:r>
          </w:p>
        </w:tc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06ADF5B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上長印</w:t>
            </w:r>
          </w:p>
        </w:tc>
      </w:tr>
      <w:tr w:rsidR="004246A8" w14:paraId="6116148A" w14:textId="77777777">
        <w:trPr>
          <w:cantSplit/>
          <w:trHeight w:hRule="exact" w:val="680"/>
        </w:trPr>
        <w:tc>
          <w:tcPr>
            <w:tcW w:w="1150" w:type="dxa"/>
            <w:vMerge/>
            <w:tcBorders>
              <w:top w:val="single" w:sz="4" w:space="0" w:color="1E4D6B"/>
              <w:left w:val="single" w:sz="4" w:space="0" w:color="1E4D6B"/>
              <w:bottom w:val="single" w:sz="4" w:space="0" w:color="1E4D6B"/>
              <w:right w:val="single" w:sz="4" w:space="0" w:color="1E4D6B"/>
            </w:tcBorders>
          </w:tcPr>
          <w:p w14:paraId="0AF98C4E" w14:textId="77777777" w:rsidR="004246A8" w:rsidRDefault="004246A8"/>
        </w:tc>
        <w:tc>
          <w:tcPr>
            <w:tcW w:w="33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28831BA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77777"/>
              </w:rPr>
              <w:t xml:space="preserve">　　年　　月　　日（　　）</w:t>
            </w:r>
          </w:p>
        </w:tc>
        <w:tc>
          <w:tcPr>
            <w:tcW w:w="42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DE8788C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77777"/>
              </w:rPr>
              <w:t xml:space="preserve">　：　〜　：　（休憩　　分）</w:t>
            </w:r>
          </w:p>
        </w:tc>
        <w:tc>
          <w:tcPr>
            <w:tcW w:w="15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A6573BE" w14:textId="77777777" w:rsidR="004246A8" w:rsidRDefault="004246A8">
            <w:pPr>
              <w:spacing w:line="260" w:lineRule="exact"/>
            </w:pPr>
          </w:p>
        </w:tc>
      </w:tr>
    </w:tbl>
    <w:p w14:paraId="271EEE24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5156"/>
        <w:gridCol w:w="2600"/>
        <w:gridCol w:w="1100"/>
      </w:tblGrid>
      <w:tr w:rsidR="004246A8" w14:paraId="050ED3DD" w14:textId="77777777">
        <w:trPr>
          <w:cantSplit/>
          <w:trHeight w:hRule="exact" w:val="25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8A2A627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時間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2CD2685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業務内容</w:t>
            </w: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34B9BED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結果・進捗</w:t>
            </w: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shd w:val="clear" w:color="auto" w:fill="EAF1F6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6A9A43F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完了</w:t>
            </w:r>
          </w:p>
        </w:tc>
      </w:tr>
      <w:tr w:rsidR="004246A8" w14:paraId="1230D9EB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4E289FF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D4C4C5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A8D77D4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03AFE0C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0C94B8F1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724D1C0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A8FBA98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6F63F32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FE3432C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644F6C2E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087B3BE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0750B9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0B094BD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146CDBC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17238853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5F5FF9B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95BCC34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1B5BA23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3B2A2FD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076F4097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9318569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BD7DBE6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31BB65B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092FBCEB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  <w:tr w:rsidR="004246A8" w14:paraId="100AD18E" w14:textId="77777777">
        <w:trPr>
          <w:cantSplit/>
          <w:trHeight w:hRule="exact" w:val="410"/>
        </w:trPr>
        <w:tc>
          <w:tcPr>
            <w:tcW w:w="135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20DA3B1" w14:textId="77777777" w:rsidR="004246A8" w:rsidRDefault="00000000">
            <w:pPr>
              <w:spacing w:line="260" w:lineRule="exact"/>
              <w:jc w:val="center"/>
            </w:pPr>
            <w:r>
              <w:rPr>
                <w:color w:val="AAAAAA"/>
                <w:sz w:val="15"/>
                <w:szCs w:val="15"/>
              </w:rPr>
              <w:t>：　〜　：</w:t>
            </w:r>
          </w:p>
        </w:tc>
        <w:tc>
          <w:tcPr>
            <w:tcW w:w="5156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04D9809" w14:textId="77777777" w:rsidR="004246A8" w:rsidRDefault="004246A8">
            <w:pPr>
              <w:spacing w:line="260" w:lineRule="exact"/>
            </w:pPr>
          </w:p>
        </w:tc>
        <w:tc>
          <w:tcPr>
            <w:tcW w:w="26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BCE9032" w14:textId="77777777" w:rsidR="004246A8" w:rsidRDefault="004246A8">
            <w:pPr>
              <w:spacing w:line="260" w:lineRule="exact"/>
            </w:pPr>
          </w:p>
        </w:tc>
        <w:tc>
          <w:tcPr>
            <w:tcW w:w="1100" w:type="dxa"/>
            <w:tcBorders>
              <w:top w:val="single" w:sz="4" w:space="0" w:color="BFCDD8"/>
              <w:left w:val="single" w:sz="4" w:space="0" w:color="BFCDD8"/>
              <w:bottom w:val="single" w:sz="4" w:space="0" w:color="BFCDD8"/>
              <w:right w:val="single" w:sz="4" w:space="0" w:color="BFCDD8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6E7EC2FA" w14:textId="77777777" w:rsidR="004246A8" w:rsidRDefault="00000000">
            <w:pPr>
              <w:spacing w:line="260" w:lineRule="exact"/>
              <w:jc w:val="center"/>
            </w:pPr>
            <w:r>
              <w:rPr>
                <w:color w:val="7A8A99"/>
                <w:sz w:val="18"/>
                <w:szCs w:val="18"/>
              </w:rPr>
              <w:t>□</w:t>
            </w:r>
          </w:p>
        </w:tc>
      </w:tr>
    </w:tbl>
    <w:p w14:paraId="0A15FB3F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3"/>
        <w:gridCol w:w="160"/>
        <w:gridCol w:w="5023"/>
      </w:tblGrid>
      <w:tr w:rsidR="004246A8" w14:paraId="22215597" w14:textId="77777777">
        <w:trPr>
          <w:cantSplit/>
        </w:trPr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27B57573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1E4D6B"/>
                    <w:left w:val="single" w:sz="4" w:space="0" w:color="1E4D6B"/>
                    <w:bottom w:val="single" w:sz="4" w:space="0" w:color="1E4D6B"/>
                    <w:right w:val="single" w:sz="4" w:space="0" w:color="1E4D6B"/>
                  </w:tcBorders>
                  <w:shd w:val="clear" w:color="auto" w:fill="1E4D6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08545E61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本日の成果・気づき</w:t>
                  </w:r>
                </w:p>
              </w:tc>
            </w:tr>
            <w:tr w:rsidR="004246A8" w14:paraId="3F6712AD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576C9239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776777D1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5996B938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7B3273F0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064C7D14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70444957" w14:textId="77777777" w:rsidR="004246A8" w:rsidRDefault="004246A8">
            <w:pPr>
              <w:spacing w:line="20" w:lineRule="exact"/>
            </w:pPr>
          </w:p>
        </w:tc>
        <w:tc>
          <w:tcPr>
            <w:tcW w:w="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E8E49" w14:textId="77777777" w:rsidR="004246A8" w:rsidRDefault="004246A8">
            <w:pPr>
              <w:spacing w:line="260" w:lineRule="exact"/>
            </w:pPr>
          </w:p>
        </w:tc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64659B2A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E9A23B"/>
                    <w:left w:val="single" w:sz="4" w:space="0" w:color="E9A23B"/>
                    <w:bottom w:val="single" w:sz="4" w:space="0" w:color="E9A23B"/>
                    <w:right w:val="single" w:sz="4" w:space="0" w:color="E9A23B"/>
                  </w:tcBorders>
                  <w:shd w:val="clear" w:color="auto" w:fill="E9A23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57654DC6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課題・問題点と対策</w:t>
                  </w:r>
                </w:p>
              </w:tc>
            </w:tr>
            <w:tr w:rsidR="004246A8" w14:paraId="00CDF41A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48564B1C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28FE8C3A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7070E960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318C5A4C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36B60AED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781A404A" w14:textId="77777777" w:rsidR="004246A8" w:rsidRDefault="004246A8">
            <w:pPr>
              <w:spacing w:line="20" w:lineRule="exact"/>
            </w:pPr>
          </w:p>
        </w:tc>
      </w:tr>
    </w:tbl>
    <w:p w14:paraId="73DD46DD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23"/>
        <w:gridCol w:w="160"/>
        <w:gridCol w:w="5023"/>
      </w:tblGrid>
      <w:tr w:rsidR="004246A8" w14:paraId="6BAB900D" w14:textId="77777777">
        <w:trPr>
          <w:cantSplit/>
        </w:trPr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5EAAF807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1E4D6B"/>
                    <w:left w:val="single" w:sz="4" w:space="0" w:color="1E4D6B"/>
                    <w:bottom w:val="single" w:sz="4" w:space="0" w:color="1E4D6B"/>
                    <w:right w:val="single" w:sz="4" w:space="0" w:color="1E4D6B"/>
                  </w:tcBorders>
                  <w:shd w:val="clear" w:color="auto" w:fill="1E4D6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0AF4714B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明日の予定</w:t>
                  </w:r>
                </w:p>
              </w:tc>
            </w:tr>
            <w:tr w:rsidR="004246A8" w14:paraId="0BA01394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1486E871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5FF9FDB5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29E2F1B1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168FE8CE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025ED864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171BBE6E" w14:textId="77777777" w:rsidR="004246A8" w:rsidRDefault="004246A8">
            <w:pPr>
              <w:spacing w:line="20" w:lineRule="exact"/>
            </w:pPr>
          </w:p>
        </w:tc>
        <w:tc>
          <w:tcPr>
            <w:tcW w:w="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54C22" w14:textId="77777777" w:rsidR="004246A8" w:rsidRDefault="004246A8">
            <w:pPr>
              <w:spacing w:line="260" w:lineRule="exact"/>
            </w:pPr>
          </w:p>
        </w:tc>
        <w:tc>
          <w:tcPr>
            <w:tcW w:w="50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50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5023"/>
            </w:tblGrid>
            <w:tr w:rsidR="004246A8" w14:paraId="71DE156D" w14:textId="77777777">
              <w:trPr>
                <w:cantSplit/>
                <w:trHeight w:hRule="exact" w:val="250"/>
              </w:trPr>
              <w:tc>
                <w:tcPr>
                  <w:tcW w:w="5023" w:type="dxa"/>
                  <w:tcBorders>
                    <w:top w:val="single" w:sz="4" w:space="0" w:color="E9A23B"/>
                    <w:left w:val="single" w:sz="4" w:space="0" w:color="E9A23B"/>
                    <w:bottom w:val="single" w:sz="4" w:space="0" w:color="E9A23B"/>
                    <w:right w:val="single" w:sz="4" w:space="0" w:color="E9A23B"/>
                  </w:tcBorders>
                  <w:shd w:val="clear" w:color="auto" w:fill="E9A23B"/>
                  <w:tcMar>
                    <w:top w:w="30" w:type="dxa"/>
                    <w:left w:w="90" w:type="dxa"/>
                    <w:bottom w:w="30" w:type="dxa"/>
                    <w:right w:w="90" w:type="dxa"/>
                  </w:tcMar>
                  <w:vAlign w:val="center"/>
                </w:tcPr>
                <w:p w14:paraId="2F267833" w14:textId="77777777" w:rsidR="004246A8" w:rsidRDefault="00000000">
                  <w:pPr>
                    <w:spacing w:line="220" w:lineRule="exact"/>
                  </w:pPr>
                  <w:r>
                    <w:rPr>
                      <w:b/>
                      <w:bCs/>
                      <w:color w:val="FFFFFF"/>
                      <w:sz w:val="15"/>
                      <w:szCs w:val="15"/>
                    </w:rPr>
                    <w:t>連絡・相談事項</w:t>
                  </w:r>
                </w:p>
              </w:tc>
            </w:tr>
            <w:tr w:rsidR="004246A8" w14:paraId="479EF162" w14:textId="77777777">
              <w:trPr>
                <w:cantSplit/>
              </w:trPr>
              <w:tc>
                <w:tcPr>
                  <w:tcW w:w="5023" w:type="dxa"/>
                  <w:tcBorders>
                    <w:top w:val="single" w:sz="4" w:space="0" w:color="9FB4C4"/>
                    <w:left w:val="single" w:sz="4" w:space="0" w:color="9FB4C4"/>
                    <w:bottom w:val="single" w:sz="4" w:space="0" w:color="9FB4C4"/>
                    <w:right w:val="single" w:sz="4" w:space="0" w:color="9FB4C4"/>
                  </w:tcBorders>
                  <w:tcMar>
                    <w:top w:w="0" w:type="dxa"/>
                    <w:left w:w="90" w:type="dxa"/>
                    <w:bottom w:w="40" w:type="dxa"/>
                    <w:right w:w="90" w:type="dxa"/>
                  </w:tcMar>
                </w:tcPr>
                <w:tbl>
                  <w:tblPr>
                    <w:tblW w:w="484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CellMar>
                      <w:left w:w="10" w:type="dxa"/>
                      <w:right w:w="1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843"/>
                  </w:tblGrid>
                  <w:tr w:rsidR="004246A8" w14:paraId="57695715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6FE8F76F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  <w:tr w:rsidR="004246A8" w14:paraId="20AFF425" w14:textId="77777777">
                    <w:trPr>
                      <w:cantSplit/>
                      <w:trHeight w:hRule="exact" w:val="380"/>
                    </w:trPr>
                    <w:tc>
                      <w:tcPr>
                        <w:tcW w:w="4843" w:type="dxa"/>
                        <w:tcBorders>
                          <w:top w:val="none" w:sz="0" w:space="0" w:color="FFFFFF"/>
                          <w:left w:val="none" w:sz="0" w:space="0" w:color="FFFFFF"/>
                          <w:bottom w:val="dotted" w:sz="4" w:space="0" w:color="9FB4C4"/>
                          <w:right w:val="none" w:sz="0" w:space="0" w:color="FFFFFF"/>
                        </w:tcBorders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14:paraId="7F3EA0E9" w14:textId="77777777" w:rsidR="004246A8" w:rsidRDefault="004246A8">
                        <w:pPr>
                          <w:spacing w:line="260" w:lineRule="exact"/>
                        </w:pPr>
                      </w:p>
                    </w:tc>
                  </w:tr>
                </w:tbl>
                <w:p w14:paraId="1935FFB1" w14:textId="77777777" w:rsidR="004246A8" w:rsidRDefault="004246A8">
                  <w:pPr>
                    <w:spacing w:line="20" w:lineRule="exact"/>
                  </w:pPr>
                </w:p>
              </w:tc>
            </w:tr>
          </w:tbl>
          <w:p w14:paraId="379F0C67" w14:textId="77777777" w:rsidR="004246A8" w:rsidRDefault="004246A8">
            <w:pPr>
              <w:spacing w:line="20" w:lineRule="exact"/>
            </w:pPr>
          </w:p>
        </w:tc>
      </w:tr>
    </w:tbl>
    <w:p w14:paraId="2FC22B40" w14:textId="77777777" w:rsidR="004246A8" w:rsidRDefault="004246A8">
      <w:pPr>
        <w:spacing w:line="90" w:lineRule="exact"/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8906"/>
      </w:tblGrid>
      <w:tr w:rsidR="004246A8" w14:paraId="0FD6375A" w14:textId="77777777">
        <w:trPr>
          <w:cantSplit/>
        </w:trPr>
        <w:tc>
          <w:tcPr>
            <w:tcW w:w="1300" w:type="dxa"/>
            <w:tcBorders>
              <w:top w:val="single" w:sz="4" w:space="0" w:color="E9A23B"/>
              <w:left w:val="single" w:sz="4" w:space="0" w:color="E9A23B"/>
              <w:bottom w:val="single" w:sz="4" w:space="0" w:color="E9A23B"/>
              <w:right w:val="single" w:sz="4" w:space="0" w:color="E9A23B"/>
            </w:tcBorders>
            <w:shd w:val="clear" w:color="auto" w:fill="FDF3E2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701F8B6" w14:textId="77777777" w:rsidR="004246A8" w:rsidRDefault="00000000">
            <w:pPr>
              <w:spacing w:line="220" w:lineRule="exact"/>
              <w:jc w:val="center"/>
            </w:pPr>
            <w:r>
              <w:rPr>
                <w:b/>
                <w:bCs/>
                <w:color w:val="1E4D6B"/>
                <w:sz w:val="15"/>
                <w:szCs w:val="15"/>
              </w:rPr>
              <w:t>上長コメント</w:t>
            </w:r>
          </w:p>
        </w:tc>
        <w:tc>
          <w:tcPr>
            <w:tcW w:w="8906" w:type="dxa"/>
            <w:tcBorders>
              <w:top w:val="single" w:sz="4" w:space="0" w:color="E9A23B"/>
              <w:left w:val="single" w:sz="4" w:space="0" w:color="E9A23B"/>
              <w:bottom w:val="single" w:sz="4" w:space="0" w:color="E9A23B"/>
              <w:right w:val="single" w:sz="4" w:space="0" w:color="E9A23B"/>
            </w:tcBorders>
            <w:tcMar>
              <w:top w:w="0" w:type="dxa"/>
              <w:left w:w="90" w:type="dxa"/>
              <w:bottom w:w="40" w:type="dxa"/>
              <w:right w:w="90" w:type="dxa"/>
            </w:tcMar>
          </w:tcPr>
          <w:tbl>
            <w:tblPr>
              <w:tblW w:w="87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726"/>
            </w:tblGrid>
            <w:tr w:rsidR="004246A8" w14:paraId="2AAC1C0C" w14:textId="77777777">
              <w:trPr>
                <w:cantSplit/>
                <w:trHeight w:hRule="exact" w:val="380"/>
              </w:trPr>
              <w:tc>
                <w:tcPr>
                  <w:tcW w:w="8726" w:type="dxa"/>
                  <w:tcBorders>
                    <w:top w:val="none" w:sz="0" w:space="0" w:color="FFFFFF"/>
                    <w:left w:val="none" w:sz="0" w:space="0" w:color="FFFFFF"/>
                    <w:bottom w:val="dotted" w:sz="4" w:space="0" w:color="9FB4C4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AF3C61" w14:textId="77777777" w:rsidR="004246A8" w:rsidRDefault="004246A8">
                  <w:pPr>
                    <w:spacing w:line="260" w:lineRule="exact"/>
                  </w:pPr>
                </w:p>
              </w:tc>
            </w:tr>
          </w:tbl>
          <w:p w14:paraId="27BCC4CA" w14:textId="77777777" w:rsidR="004246A8" w:rsidRDefault="004246A8">
            <w:pPr>
              <w:spacing w:line="20" w:lineRule="exact"/>
            </w:pPr>
          </w:p>
        </w:tc>
      </w:tr>
    </w:tbl>
    <w:p w14:paraId="2816337D" w14:textId="77777777" w:rsidR="00AA1C55" w:rsidRDefault="00AA1C55">
      <w:pPr>
        <w:rPr>
          <w:rFonts w:hint="eastAsia"/>
        </w:rPr>
      </w:pPr>
    </w:p>
    <w:sectPr w:rsidR="00AA1C55" w:rsidSect="00395704">
      <w:pgSz w:w="11906" w:h="16838"/>
      <w:pgMar w:top="601" w:right="851" w:bottom="227" w:left="85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52162"/>
    <w:multiLevelType w:val="hybridMultilevel"/>
    <w:tmpl w:val="B08C79E4"/>
    <w:lvl w:ilvl="0" w:tplc="7C740D14">
      <w:start w:val="1"/>
      <w:numFmt w:val="bullet"/>
      <w:lvlText w:val="●"/>
      <w:lvlJc w:val="left"/>
      <w:pPr>
        <w:ind w:left="720" w:hanging="360"/>
      </w:pPr>
    </w:lvl>
    <w:lvl w:ilvl="1" w:tplc="F7B0CF62">
      <w:start w:val="1"/>
      <w:numFmt w:val="bullet"/>
      <w:lvlText w:val="○"/>
      <w:lvlJc w:val="left"/>
      <w:pPr>
        <w:ind w:left="1440" w:hanging="360"/>
      </w:pPr>
    </w:lvl>
    <w:lvl w:ilvl="2" w:tplc="718ED30E">
      <w:start w:val="1"/>
      <w:numFmt w:val="bullet"/>
      <w:lvlText w:val="■"/>
      <w:lvlJc w:val="left"/>
      <w:pPr>
        <w:ind w:left="2160" w:hanging="360"/>
      </w:pPr>
    </w:lvl>
    <w:lvl w:ilvl="3" w:tplc="5552BD30">
      <w:start w:val="1"/>
      <w:numFmt w:val="bullet"/>
      <w:lvlText w:val="●"/>
      <w:lvlJc w:val="left"/>
      <w:pPr>
        <w:ind w:left="2880" w:hanging="360"/>
      </w:pPr>
    </w:lvl>
    <w:lvl w:ilvl="4" w:tplc="511AB8A0">
      <w:start w:val="1"/>
      <w:numFmt w:val="bullet"/>
      <w:lvlText w:val="○"/>
      <w:lvlJc w:val="left"/>
      <w:pPr>
        <w:ind w:left="3600" w:hanging="360"/>
      </w:pPr>
    </w:lvl>
    <w:lvl w:ilvl="5" w:tplc="7416CF3C">
      <w:start w:val="1"/>
      <w:numFmt w:val="bullet"/>
      <w:lvlText w:val="■"/>
      <w:lvlJc w:val="left"/>
      <w:pPr>
        <w:ind w:left="4320" w:hanging="360"/>
      </w:pPr>
    </w:lvl>
    <w:lvl w:ilvl="6" w:tplc="A7CCBB0E">
      <w:start w:val="1"/>
      <w:numFmt w:val="bullet"/>
      <w:lvlText w:val="●"/>
      <w:lvlJc w:val="left"/>
      <w:pPr>
        <w:ind w:left="5040" w:hanging="360"/>
      </w:pPr>
    </w:lvl>
    <w:lvl w:ilvl="7" w:tplc="96AE1396">
      <w:start w:val="1"/>
      <w:numFmt w:val="bullet"/>
      <w:lvlText w:val="●"/>
      <w:lvlJc w:val="left"/>
      <w:pPr>
        <w:ind w:left="5760" w:hanging="360"/>
      </w:pPr>
    </w:lvl>
    <w:lvl w:ilvl="8" w:tplc="AE74478C">
      <w:start w:val="1"/>
      <w:numFmt w:val="bullet"/>
      <w:lvlText w:val="●"/>
      <w:lvlJc w:val="left"/>
      <w:pPr>
        <w:ind w:left="6480" w:hanging="360"/>
      </w:pPr>
    </w:lvl>
  </w:abstractNum>
  <w:num w:numId="1" w16cid:durableId="186983125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6A8"/>
    <w:rsid w:val="00395704"/>
    <w:rsid w:val="003B234B"/>
    <w:rsid w:val="003B7412"/>
    <w:rsid w:val="004246A8"/>
    <w:rsid w:val="00AA1C55"/>
    <w:rsid w:val="00B61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EC50AF"/>
  <w15:docId w15:val="{4DD33DAA-309F-4ABE-8186-0193C314F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メイリオ" w:eastAsia="メイリオ" w:hAnsi="メイリオ" w:cs="メイリオ"/>
        <w:sz w:val="17"/>
        <w:szCs w:val="17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409</Characters>
  <Application>Microsoft Office Word</Application>
  <DocSecurity>0</DocSecurity>
  <Lines>3</Lines>
  <Paragraphs>1</Paragraphs>
  <ScaleCrop>false</ScaleCrop>
  <Manager>microsoft-access.net</Manager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Excel・Word無料テンプレート集</dc:title>
  <dc:creator>inbl</dc:creator>
  <cp:lastModifiedBy>inbl</cp:lastModifiedBy>
  <cp:revision>4</cp:revision>
  <cp:lastPrinted>2026-10-28T03:35:00Z</cp:lastPrinted>
  <dcterms:created xsi:type="dcterms:W3CDTF">2026-10-28T03:25:00Z</dcterms:created>
  <dcterms:modified xsi:type="dcterms:W3CDTF">2026-10-28T03:39:00Z</dcterms:modified>
</cp:coreProperties>
</file>